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3D" w:rsidRPr="00F63AB2" w:rsidRDefault="0033433D" w:rsidP="0033433D">
      <w:pPr>
        <w:spacing w:before="12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F63AB2">
        <w:rPr>
          <w:rFonts w:ascii="Arial" w:hAnsi="Arial" w:cs="Arial"/>
          <w:b/>
          <w:sz w:val="20"/>
        </w:rPr>
        <w:t>Mẫu số: 10-MST</w:t>
      </w:r>
      <w:r w:rsidRPr="00F63AB2">
        <w:rPr>
          <w:rFonts w:ascii="Arial" w:hAnsi="Arial" w:cs="Arial"/>
          <w:sz w:val="20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3433D" w:rsidRPr="00F63AB2" w:rsidTr="0023309D">
        <w:tc>
          <w:tcPr>
            <w:tcW w:w="3348" w:type="dxa"/>
            <w:shd w:val="clear" w:color="auto" w:fill="auto"/>
          </w:tcPr>
          <w:p w:rsidR="0033433D" w:rsidRPr="00F63AB2" w:rsidRDefault="0033433D" w:rsidP="002330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BỘ TÀI CHÍNH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33433D" w:rsidRPr="00F63AB2" w:rsidRDefault="0033433D" w:rsidP="002330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33433D" w:rsidRPr="00F63AB2" w:rsidRDefault="0033433D" w:rsidP="0033433D">
      <w:pPr>
        <w:spacing w:before="120"/>
        <w:rPr>
          <w:rFonts w:ascii="Arial" w:hAnsi="Arial" w:cs="Arial"/>
          <w:sz w:val="20"/>
        </w:rPr>
      </w:pPr>
    </w:p>
    <w:p w:rsidR="0033433D" w:rsidRPr="00F63AB2" w:rsidRDefault="0033433D" w:rsidP="0033433D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GIẤY CHỨNG NHẬN ĐĂNG KÝ THUẾ</w:t>
      </w:r>
    </w:p>
    <w:p w:rsidR="0033433D" w:rsidRPr="00F63AB2" w:rsidRDefault="0033433D" w:rsidP="0033433D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CERTIFICATE OF TAX REGISTRATION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0"/>
        <w:gridCol w:w="4860"/>
      </w:tblGrid>
      <w:tr w:rsidR="0033433D" w:rsidRPr="00F63AB2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MÃ S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THUẾ</w:t>
            </w:r>
          </w:p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TAX IDENTIFICATION NUMBER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3433D" w:rsidRPr="00F63AB2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TÊN NGƯỜI NỘP THU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Ế</w:t>
            </w:r>
          </w:p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FULL NAME OF TAXPAYER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3433D" w:rsidRPr="00F63AB2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SỐ, NGÀY THÁNG NĂM GIẤY CHỨNG NHẬN ĐĂNG KÝ KINH DOANH HOẶC GIẤY PHÉP THÀNH LẬP VÀ HOẠT ĐỘNG HOẶC GIẤY CHỨNG NHẬN ĐẦU TƯ</w:t>
            </w:r>
          </w:p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NUMBER AND DATE OF BUSINESS REGISTRATION CERTIFICATE OR ESTABLISHMENT AND OPERATION CERTIFICATE, INVESTMENT CERTIFICATE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3433D" w:rsidRPr="00F63AB2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SỐ, NGÀY THÁNG NĂM CỦA QUYẾT ĐỊNH THÀNH LẬP (đối với tổ chức)</w:t>
            </w:r>
          </w:p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NUMBER AND DATE OF ESTABLISHMENT DECISION (FOR ORGANIZATION)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3433D" w:rsidRPr="00F63AB2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SỐ, NGÀY THÁNG NĂM, NƠI CẤP CHỨNG MINH THƯ NHÂN DÂN/CĂN CƯỚC CÔNG DÂN/HỘ CHIẾU (đối với hộ gia đình, cá nhân kinh doanh)</w:t>
            </w:r>
          </w:p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NUMBER OF IDENTITY CARD/C</w:t>
            </w:r>
            <w:r w:rsidRPr="00F63AB2">
              <w:rPr>
                <w:rFonts w:ascii="Arial" w:hAnsi="Arial" w:cs="Arial"/>
                <w:sz w:val="20"/>
                <w:lang w:val="en-US"/>
              </w:rPr>
              <w:t>ITI</w:t>
            </w:r>
            <w:r w:rsidRPr="00F63AB2">
              <w:rPr>
                <w:rFonts w:ascii="Arial" w:hAnsi="Arial" w:cs="Arial"/>
                <w:sz w:val="20"/>
              </w:rPr>
              <w:t>ZEN IDENTIFICA</w:t>
            </w:r>
            <w:r w:rsidRPr="00F63AB2">
              <w:rPr>
                <w:rFonts w:ascii="Arial" w:hAnsi="Arial" w:cs="Arial"/>
                <w:sz w:val="20"/>
                <w:lang w:val="en-US"/>
              </w:rPr>
              <w:t>TI</w:t>
            </w:r>
            <w:r w:rsidRPr="00F63AB2">
              <w:rPr>
                <w:rFonts w:ascii="Arial" w:hAnsi="Arial" w:cs="Arial"/>
                <w:sz w:val="20"/>
              </w:rPr>
              <w:t>ON/PASSPORT ISSUED ON (DD/MM/YY) IN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….</w:t>
            </w:r>
            <w:r w:rsidRPr="00F63AB2">
              <w:rPr>
                <w:rFonts w:ascii="Arial" w:hAnsi="Arial" w:cs="Arial"/>
                <w:sz w:val="20"/>
              </w:rPr>
              <w:t xml:space="preserve"> (FOR PERSONAL)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3433D" w:rsidRPr="00F63AB2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NGÀY C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Ấ</w:t>
            </w:r>
            <w:r w:rsidRPr="00F63AB2">
              <w:rPr>
                <w:rFonts w:ascii="Arial" w:hAnsi="Arial" w:cs="Arial"/>
                <w:b/>
                <w:sz w:val="20"/>
              </w:rPr>
              <w:t>P MÃ S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THUẾ</w:t>
            </w:r>
          </w:p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DATE OF ISSUING TAX IDENTIFICATION NUMBER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3433D" w:rsidRPr="00F63AB2" w:rsidTr="0023309D"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CƠ QUAN THUẾ QUẢN LÝ TRỰC TIẾP</w:t>
            </w:r>
          </w:p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TAX DEPARTMENT IN CHARGE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33433D" w:rsidRPr="00F63AB2" w:rsidRDefault="0033433D" w:rsidP="0033433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3433D" w:rsidRPr="00F63AB2" w:rsidTr="0023309D">
        <w:tc>
          <w:tcPr>
            <w:tcW w:w="4428" w:type="dxa"/>
            <w:shd w:val="clear" w:color="auto" w:fill="auto"/>
          </w:tcPr>
          <w:p w:rsidR="0033433D" w:rsidRPr="00F63AB2" w:rsidRDefault="0033433D" w:rsidP="0023309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33433D" w:rsidRPr="00F63AB2" w:rsidRDefault="0033433D" w:rsidP="002330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</w:rPr>
              <w:t>…, ngày ….tháng….năm……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br/>
              <w:t>(dd/mm/yy)</w:t>
            </w:r>
            <w:r w:rsidRPr="00F63AB2">
              <w:rPr>
                <w:rFonts w:ascii="Arial" w:hAnsi="Arial" w:cs="Arial"/>
                <w:sz w:val="20"/>
                <w:szCs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t>THỦ TRƯỞNG CƠ QUAN THUẾ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DIRECTOR OF TAX DEPARTMENT</w:t>
            </w:r>
          </w:p>
        </w:tc>
      </w:tr>
    </w:tbl>
    <w:p w:rsidR="00F566DF" w:rsidRDefault="00F566DF"/>
    <w:sectPr w:rsidR="00F5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D"/>
    <w:rsid w:val="0033433D"/>
    <w:rsid w:val="009B38D6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D5DCD-2AA8-4A3C-8698-A607C67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3433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2021-06-02T02:31:00Z</dcterms:created>
  <dcterms:modified xsi:type="dcterms:W3CDTF">2021-06-02T02:31:00Z</dcterms:modified>
</cp:coreProperties>
</file>