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3C" w:rsidRPr="004B3C3C" w:rsidRDefault="004B3C3C">
      <w:pPr>
        <w:rPr>
          <w:rFonts w:ascii="Times New Roman" w:hAnsi="Times New Roman" w:cs="Times New Roman"/>
          <w:sz w:val="28"/>
          <w:szCs w:val="28"/>
        </w:rPr>
      </w:pPr>
    </w:p>
    <w:p w:rsidR="004B3C3C" w:rsidRPr="004B3C3C" w:rsidRDefault="004B3C3C">
      <w:pPr>
        <w:rPr>
          <w:rFonts w:ascii="Times New Roman" w:hAnsi="Times New Roman" w:cs="Times New Roman"/>
          <w:color w:val="0070C0"/>
          <w:sz w:val="28"/>
          <w:szCs w:val="28"/>
        </w:rPr>
      </w:pPr>
      <w:r w:rsidRPr="004B3C3C">
        <w:rPr>
          <w:rFonts w:ascii="Times New Roman" w:hAnsi="Times New Roman" w:cs="Times New Roman"/>
          <w:color w:val="0070C0"/>
          <w:sz w:val="28"/>
          <w:szCs w:val="28"/>
        </w:rPr>
        <w:t xml:space="preserve">MẪU SỐ 01-VT : PHIẾU NHẬP KHO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82"/>
      </w:tblGrid>
      <w:tr w:rsidR="004B3C3C" w:rsidRPr="004B3C3C" w:rsidTr="004B3C3C">
        <w:tc>
          <w:tcPr>
            <w:tcW w:w="46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Đơn vi:………..</w:t>
            </w:r>
          </w:p>
          <w:p w:rsidR="004B3C3C" w:rsidRPr="004B3C3C" w:rsidRDefault="004B3C3C" w:rsidP="004B3C3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Bộ phận:……….</w:t>
            </w:r>
          </w:p>
        </w:tc>
        <w:tc>
          <w:tcPr>
            <w:tcW w:w="46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Mẫu số: 01 - VT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(Ban hành theo QĐ số: 48/2006/QĐ- BTC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Ngày 14/9/2006 của Bộ trưởng BTC)</w:t>
            </w:r>
          </w:p>
        </w:tc>
      </w:tr>
    </w:tbl>
    <w:p w:rsidR="004B3C3C" w:rsidRPr="004B3C3C" w:rsidRDefault="004B3C3C" w:rsidP="004B3C3C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6"/>
        <w:gridCol w:w="3356"/>
        <w:gridCol w:w="3248"/>
      </w:tblGrid>
      <w:tr w:rsidR="004B3C3C" w:rsidRPr="004B3C3C" w:rsidTr="004B3C3C">
        <w:tc>
          <w:tcPr>
            <w:tcW w:w="34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PHIẾU NHẬP KHO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Ngày....tháng....năm......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Số.............................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4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Nợ..........................</w:t>
            </w:r>
          </w:p>
          <w:p w:rsidR="004B3C3C" w:rsidRPr="004B3C3C" w:rsidRDefault="004B3C3C" w:rsidP="004B3C3C">
            <w:pPr>
              <w:spacing w:after="75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</w:rPr>
              <w:t>Có.</w:t>
            </w: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..........................</w:t>
            </w:r>
          </w:p>
        </w:tc>
      </w:tr>
    </w:tbl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- Họ và tên người giao: .................................................................................................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- Theo.................số...........ngày..........tháng..........năm............của................................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Nhập tại kho: .......................................................địa điểm:..........................................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3046"/>
        <w:gridCol w:w="774"/>
        <w:gridCol w:w="707"/>
        <w:gridCol w:w="1189"/>
        <w:gridCol w:w="1061"/>
        <w:gridCol w:w="885"/>
        <w:gridCol w:w="964"/>
      </w:tblGrid>
      <w:tr w:rsidR="004B3C3C" w:rsidRPr="004B3C3C" w:rsidTr="004B3C3C"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STT</w:t>
            </w:r>
          </w:p>
        </w:tc>
        <w:tc>
          <w:tcPr>
            <w:tcW w:w="419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Tên, nhãn hiệu quy cách, phẩm chất vật tư, dụng cụ sản phẩm, hàng hóa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Mã số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Đơn vị tính</w:t>
            </w:r>
          </w:p>
        </w:tc>
        <w:tc>
          <w:tcPr>
            <w:tcW w:w="25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Số lượng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Đơn giá</w:t>
            </w:r>
          </w:p>
        </w:tc>
        <w:tc>
          <w:tcPr>
            <w:tcW w:w="98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Thành tiền</w:t>
            </w:r>
          </w:p>
        </w:tc>
      </w:tr>
      <w:tr w:rsidR="004B3C3C" w:rsidRPr="004B3C3C" w:rsidTr="004B3C3C">
        <w:trPr>
          <w:trHeight w:val="11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Theo</w:t>
            </w:r>
          </w:p>
          <w:p w:rsidR="004B3C3C" w:rsidRPr="004B3C3C" w:rsidRDefault="004B3C3C" w:rsidP="004B3C3C">
            <w:pPr>
              <w:spacing w:after="75" w:line="240" w:lineRule="auto"/>
              <w:ind w:right="5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chứng từ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Thực nhập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  <w:tr w:rsidR="004B3C3C" w:rsidRPr="004B3C3C" w:rsidTr="004B3C3C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A</w:t>
            </w: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B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D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</w:tr>
      <w:tr w:rsidR="004B3C3C" w:rsidRPr="004B3C3C" w:rsidTr="004B3C3C">
        <w:trPr>
          <w:trHeight w:val="1274"/>
        </w:trPr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3C3C" w:rsidRPr="004B3C3C" w:rsidTr="004B3C3C"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Cộng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x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3C3C" w:rsidRPr="004B3C3C" w:rsidRDefault="004B3C3C" w:rsidP="004B3C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- Tổng số tiền (viết bằng chữ): ....................................................................................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Số chứng từ gốc kèm theo: .......................................................................................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4B3C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Ngày....tháng....năm....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B3C3C" w:rsidRPr="004B3C3C" w:rsidRDefault="004B3C3C" w:rsidP="004B3C3C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B3C3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4B3C3C" w:rsidRPr="004B3C3C" w:rsidTr="004B3C3C"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lập phiếu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Người giao hàng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Thủ kho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22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Kế toán trưởng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(Hoặc bộ phận có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nhu cầu nhận)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(Ký, họ tên)</w:t>
            </w:r>
          </w:p>
          <w:p w:rsidR="004B3C3C" w:rsidRPr="004B3C3C" w:rsidRDefault="004B3C3C" w:rsidP="004B3C3C">
            <w:pPr>
              <w:spacing w:after="7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B3C3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015E66" w:rsidRPr="004B3C3C" w:rsidRDefault="00CD7F82">
      <w:pPr>
        <w:rPr>
          <w:rFonts w:ascii="Times New Roman" w:hAnsi="Times New Roman" w:cs="Times New Roman"/>
          <w:sz w:val="28"/>
          <w:szCs w:val="28"/>
        </w:rPr>
      </w:pPr>
    </w:p>
    <w:sectPr w:rsidR="00015E66" w:rsidRPr="004B3C3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82" w:rsidRDefault="00CD7F82" w:rsidP="00044DDC">
      <w:pPr>
        <w:spacing w:after="0" w:line="240" w:lineRule="auto"/>
      </w:pPr>
      <w:r>
        <w:separator/>
      </w:r>
    </w:p>
  </w:endnote>
  <w:endnote w:type="continuationSeparator" w:id="0">
    <w:p w:rsidR="00CD7F82" w:rsidRDefault="00CD7F82" w:rsidP="0004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DDC" w:rsidRPr="00A3667A" w:rsidRDefault="00044DDC" w:rsidP="00044DDC">
    <w:pPr>
      <w:pStyle w:val="Header"/>
      <w:jc w:val="center"/>
      <w:rPr>
        <w:rFonts w:ascii="Times New Roman" w:hAnsi="Times New Roman"/>
        <w:b/>
        <w:color w:val="0070C0"/>
      </w:rPr>
    </w:pPr>
    <w:r>
      <w:rPr>
        <w:rFonts w:ascii="Times New Roman" w:hAnsi="Times New Roman"/>
        <w:b/>
        <w:color w:val="0070C0"/>
      </w:rPr>
      <w:t xml:space="preserve">    </w:t>
    </w:r>
    <w:r w:rsidRPr="00A3667A">
      <w:rPr>
        <w:rFonts w:ascii="Times New Roman" w:hAnsi="Times New Roman"/>
        <w:b/>
        <w:color w:val="0070C0"/>
      </w:rPr>
      <w:t>Công ty CPTM Địa Nam (Đại lý thuế Địa Nam)</w:t>
    </w:r>
  </w:p>
  <w:p w:rsidR="00044DDC" w:rsidRDefault="00044DDC" w:rsidP="00044DDC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0070C0"/>
      </w:rPr>
      <w:t>"Xây dựng hệ thống, tạo dựng niềm tin vững chắc để thực hiện ướ</w:t>
    </w:r>
    <w:r>
      <w:rPr>
        <w:rFonts w:ascii="Times New Roman" w:hAnsi="Times New Roman"/>
        <w:i/>
        <w:color w:val="0070C0"/>
      </w:rPr>
      <w:t>c mơ vươn cao"</w:t>
    </w:r>
  </w:p>
  <w:p w:rsidR="00044DDC" w:rsidRPr="00044DDC" w:rsidRDefault="00044DDC" w:rsidP="00044DDC">
    <w:pPr>
      <w:tabs>
        <w:tab w:val="center" w:pos="4680"/>
        <w:tab w:val="right" w:pos="9360"/>
      </w:tabs>
      <w:jc w:val="center"/>
      <w:rPr>
        <w:rFonts w:ascii="Times New Roman" w:hAnsi="Times New Roman"/>
        <w:i/>
        <w:color w:val="0070C0"/>
      </w:rPr>
    </w:pPr>
    <w:r w:rsidRPr="00A3667A">
      <w:rPr>
        <w:rFonts w:ascii="Times New Roman" w:hAnsi="Times New Roman"/>
        <w:i/>
        <w:color w:val="FF0000"/>
      </w:rPr>
      <w:t>Web: thue.dianam.vn/ Tổng đài 1900 6243"</w:t>
    </w:r>
  </w:p>
  <w:p w:rsidR="00044DDC" w:rsidRDefault="00044DDC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:rsidR="00044DDC" w:rsidRDefault="00044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82" w:rsidRDefault="00CD7F82" w:rsidP="00044DDC">
      <w:pPr>
        <w:spacing w:after="0" w:line="240" w:lineRule="auto"/>
      </w:pPr>
      <w:r>
        <w:separator/>
      </w:r>
    </w:p>
  </w:footnote>
  <w:footnote w:type="continuationSeparator" w:id="0">
    <w:p w:rsidR="00CD7F82" w:rsidRDefault="00CD7F82" w:rsidP="00044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3C"/>
    <w:rsid w:val="00044DDC"/>
    <w:rsid w:val="004B3C3C"/>
    <w:rsid w:val="008C2FB4"/>
    <w:rsid w:val="00CD7F82"/>
    <w:rsid w:val="00D0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DD028-4606-4390-B0B5-20FFABBC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B3C3C"/>
    <w:rPr>
      <w:b/>
      <w:bCs/>
    </w:rPr>
  </w:style>
  <w:style w:type="character" w:styleId="Emphasis">
    <w:name w:val="Emphasis"/>
    <w:basedOn w:val="DefaultParagraphFont"/>
    <w:uiPriority w:val="20"/>
    <w:qFormat/>
    <w:rsid w:val="004B3C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B3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04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C"/>
  </w:style>
  <w:style w:type="paragraph" w:styleId="Footer">
    <w:name w:val="footer"/>
    <w:basedOn w:val="Normal"/>
    <w:link w:val="FooterChar"/>
    <w:uiPriority w:val="99"/>
    <w:unhideWhenUsed/>
    <w:rsid w:val="0004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letan1 letan1</dc:creator>
  <cp:keywords/>
  <dc:description/>
  <cp:lastModifiedBy>letan1 letan1</cp:lastModifiedBy>
  <cp:revision>2</cp:revision>
  <dcterms:created xsi:type="dcterms:W3CDTF">2020-06-17T03:04:00Z</dcterms:created>
  <dcterms:modified xsi:type="dcterms:W3CDTF">2020-06-17T03:42:00Z</dcterms:modified>
</cp:coreProperties>
</file>